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2126"/>
        <w:gridCol w:w="8788"/>
        <w:gridCol w:w="1134"/>
      </w:tblGrid>
      <w:tr w:rsidR="00947698" w:rsidRPr="00947698" w:rsidTr="00947698">
        <w:trPr>
          <w:trHeight w:val="300"/>
        </w:trPr>
        <w:tc>
          <w:tcPr>
            <w:tcW w:w="15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698" w:rsidRDefault="00947698" w:rsidP="009476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2018/1 TEMEL EĞİTİM SINAVINA KATILIM LİSTESİ</w:t>
            </w:r>
          </w:p>
          <w:p w:rsidR="00947698" w:rsidRPr="00947698" w:rsidRDefault="00947698" w:rsidP="009476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ÇALIŞTIĞI BİRİM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PUAN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ABDULSAMED ARSLAN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TABİP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T.C. SB. SBÜ. ELAZIĞ EĞİTİM VE ARAŞTIRMA HASTANESİ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86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ALPEREN ALBAYRAK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DİYETİSYEN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RUH SAĞLIĞI VE HASTALIKLARI HASTANESİ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95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AYŞE KORKMAZ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DİŞ TABİBİ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KOVANCILAR DEVLET HASTANESİ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88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AYŞE GÜL ÇAK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DİŞ TABİBİ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AĞIZ VE DİŞ SAĞLIĞI MERKEZİ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82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DUYGU AKDAĞ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ECZACI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PALU İLÇE DEVLET HASTANESİ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77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DUYGU YILDIZ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TABİP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KARAKOÇAN DEVLET HASTANESİ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78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ECEM GÜLEÇ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TABİP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KOVANCILAR DEVLET HASTANESİ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94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ELİF YILMAZ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TABİP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PALU İLÇE DEVLET HASTANESİ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75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ENES BAL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ECZACI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KOVANCILAR DEVLET HASTANESİ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82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EZGİ BİÇEN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TABİP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PALU İLÇE DEVLET HASTANESİ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GİRMEDİ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FARUK SONAKALAN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DİŞ TABİBİ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SİVRİCE TOPLUM SAĞLIĞI MERKEZİ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76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FATİH DÜZGÜN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TABİP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KARAKOÇAN TOPLUM SAĞLIĞI MERKEZİ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88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FATMA ADIYAMAN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TABİP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BASKİL İLÇE DEVLET HASTANESİ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FURKAN BURKAY AYDIN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TABİP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KARAKOÇAN DEVLET HASTANESİ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HAKAN ŞİMŞEK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TABİP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İL AMBULANS SERVİSİ KOMUTA KONTROL MERKEZİ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HARUN RECEP NARÇİÇEĞİ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TABİP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PALU TOPLUM SAĞLIĞI MERKEZİ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83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HÜSEYİN ASLAN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DİŞ TABİBİ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AĞIZ VE DİŞ SAĞLIĞI MERKEZİ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83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KADİR AMIKLIOĞLU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TABİP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T.C. SB. SBÜ. ELAZIĞ EĞİTİM VE ARAŞTIRMA HASTANESİ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88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KÜBRA YILDIRIM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DİŞ TABİBİ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MADEN ŞEHİT CENGİZ ERDUR İLÇE DEVLET HASTANESİ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87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MUHAMMET NİZAMETTİN ARSLAN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TABİP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KARAKOÇAN DEVLET HASTANESİ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85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MUSTAFA KAÇAR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SAĞLIK TEKNİKERİ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KOVANCILAR 2 (ÇAKIRKAŞ) NOLU ACİL SAĞLIK HİZMETLERİ İSTASYONU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86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OKTAY BOZAY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TABİP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2 NOLU ACIL SAĞLIK HİZMETLERİ ISTASYONU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72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ÖZGÜR ŞENER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DİŞ TABİBİ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BASKİL İLÇE DEVLET HASTANESİ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87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lastRenderedPageBreak/>
              <w:t>SEMRA TERZİ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DİŞ TABİBİ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KARAKOÇAN DEVLET HASTANESİ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82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SENA ÖZCAN YILDIRIM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TABİP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MADEN ŞEHİT CENGİZ ERDUR İLÇE DEVLET HASTANESİ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86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SİNEM REKA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TABİP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MERKEZ TOPLUM SAĞLIĞI MERKEZİ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SUNA YERGİN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TABİP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KOVANCILAR DEVLET HASTANESİ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89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SÜMEYYE ÜSTÜNDAĞ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DİŞ TABİBİ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PALU İLÇE DEVLET HASTANESİ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89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TOOMAJ JANFADA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TABİP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1 NOLU ACIL SAĞLIK HİZMETLERİ ISTASYONU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77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VEDAT YILDIRIM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DİŞ TABİBİ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AĞIZ VE DİŞ SAĞLIĞI MERKEZİ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82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YASİN GÜNDÜZALP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DİŞ TABİBİ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KARAKOÇAN DEVLET HASTANESİ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84</w:t>
            </w:r>
          </w:p>
        </w:tc>
      </w:tr>
      <w:tr w:rsidR="00947698" w:rsidRPr="00947698" w:rsidTr="0094769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ZİYADİN ÇELİK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SAĞLIK MEMURU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ELAZIĞ KOVANCILAR DEVLET HASTANESİ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98" w:rsidRPr="00947698" w:rsidRDefault="00947698" w:rsidP="009476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9476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85</w:t>
            </w:r>
          </w:p>
        </w:tc>
      </w:tr>
    </w:tbl>
    <w:p w:rsidR="00AB03BB" w:rsidRPr="00947698" w:rsidRDefault="00AB03BB" w:rsidP="003A57E1">
      <w:pPr>
        <w:rPr>
          <w:rFonts w:ascii="Verdana" w:hAnsi="Verdana"/>
          <w:sz w:val="20"/>
          <w:szCs w:val="20"/>
        </w:rPr>
      </w:pPr>
    </w:p>
    <w:sectPr w:rsidR="00AB03BB" w:rsidRPr="00947698" w:rsidSect="0094769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8A" w:rsidRDefault="00B5788A" w:rsidP="00CB22B5">
      <w:pPr>
        <w:spacing w:after="0" w:line="240" w:lineRule="auto"/>
      </w:pPr>
      <w:r>
        <w:separator/>
      </w:r>
    </w:p>
  </w:endnote>
  <w:endnote w:type="continuationSeparator" w:id="0">
    <w:p w:rsidR="00B5788A" w:rsidRDefault="00B5788A" w:rsidP="00CB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62" w:rsidRDefault="006F0662" w:rsidP="006F0662">
    <w:pPr>
      <w:pStyle w:val="AltBilgi"/>
      <w:rPr>
        <w:rFonts w:ascii="Times New Roman" w:hAnsi="Times New Roman" w:cs="Times New Roman"/>
      </w:rPr>
    </w:pPr>
    <w:r w:rsidRPr="006F06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</w:t>
    </w:r>
    <w:r w:rsidRPr="006F0662">
      <w:rPr>
        <w:rFonts w:ascii="Times New Roman" w:hAnsi="Times New Roman" w:cs="Times New Roman"/>
        <w:sz w:val="16"/>
        <w:szCs w:val="16"/>
      </w:rPr>
      <w:t xml:space="preserve">  </w:t>
    </w:r>
  </w:p>
  <w:p w:rsidR="006F0662" w:rsidRPr="006F0662" w:rsidRDefault="006F0662" w:rsidP="006F0662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8A" w:rsidRDefault="00B5788A" w:rsidP="00CB22B5">
      <w:pPr>
        <w:spacing w:after="0" w:line="240" w:lineRule="auto"/>
      </w:pPr>
      <w:r>
        <w:separator/>
      </w:r>
    </w:p>
  </w:footnote>
  <w:footnote w:type="continuationSeparator" w:id="0">
    <w:p w:rsidR="00B5788A" w:rsidRDefault="00B5788A" w:rsidP="00CB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07"/>
    </w:tblGrid>
    <w:tr w:rsidR="000933F8" w:rsidTr="00CB22B5">
      <w:trPr>
        <w:trHeight w:val="1550"/>
      </w:trPr>
      <w:tc>
        <w:tcPr>
          <w:tcW w:w="1555" w:type="dxa"/>
        </w:tcPr>
        <w:p w:rsidR="00CB22B5" w:rsidRDefault="00CB22B5">
          <w:pPr>
            <w:pStyle w:val="stBilgi"/>
          </w:pPr>
        </w:p>
      </w:tc>
      <w:tc>
        <w:tcPr>
          <w:tcW w:w="7507" w:type="dxa"/>
        </w:tcPr>
        <w:p w:rsidR="00CB22B5" w:rsidRPr="000C59A6" w:rsidRDefault="00CB22B5" w:rsidP="000933F8">
          <w:pPr>
            <w:pStyle w:val="stBilgi"/>
            <w:rPr>
              <w:rFonts w:ascii="Times New Roman" w:hAnsi="Times New Roman" w:cs="Times New Roman"/>
            </w:rPr>
          </w:pPr>
        </w:p>
      </w:tc>
    </w:tr>
  </w:tbl>
  <w:p w:rsidR="00CB22B5" w:rsidRDefault="00CB22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D78A7"/>
    <w:multiLevelType w:val="hybridMultilevel"/>
    <w:tmpl w:val="4B6E2A84"/>
    <w:lvl w:ilvl="0" w:tplc="CC24192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5FBA"/>
    <w:multiLevelType w:val="hybridMultilevel"/>
    <w:tmpl w:val="EFB8EBC8"/>
    <w:lvl w:ilvl="0" w:tplc="AA122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F2"/>
    <w:rsid w:val="00002EB0"/>
    <w:rsid w:val="0000658C"/>
    <w:rsid w:val="000163A7"/>
    <w:rsid w:val="000933F8"/>
    <w:rsid w:val="00095332"/>
    <w:rsid w:val="000A5A19"/>
    <w:rsid w:val="000A7E6A"/>
    <w:rsid w:val="000B0DD7"/>
    <w:rsid w:val="000C29CF"/>
    <w:rsid w:val="000C59A6"/>
    <w:rsid w:val="000C774B"/>
    <w:rsid w:val="000F6A5B"/>
    <w:rsid w:val="001105FC"/>
    <w:rsid w:val="00120DE3"/>
    <w:rsid w:val="001274B9"/>
    <w:rsid w:val="0014423E"/>
    <w:rsid w:val="0015138A"/>
    <w:rsid w:val="001517ED"/>
    <w:rsid w:val="0016674F"/>
    <w:rsid w:val="00170E99"/>
    <w:rsid w:val="00190F17"/>
    <w:rsid w:val="001B346A"/>
    <w:rsid w:val="001B3AA6"/>
    <w:rsid w:val="001B6D15"/>
    <w:rsid w:val="001D4749"/>
    <w:rsid w:val="001E2671"/>
    <w:rsid w:val="001E7B2D"/>
    <w:rsid w:val="001F2BED"/>
    <w:rsid w:val="001F51E3"/>
    <w:rsid w:val="001F57FC"/>
    <w:rsid w:val="002049F4"/>
    <w:rsid w:val="002278CF"/>
    <w:rsid w:val="00231881"/>
    <w:rsid w:val="00243B5A"/>
    <w:rsid w:val="00261F29"/>
    <w:rsid w:val="002724B9"/>
    <w:rsid w:val="002A6953"/>
    <w:rsid w:val="002B61C0"/>
    <w:rsid w:val="002C26CF"/>
    <w:rsid w:val="002C433F"/>
    <w:rsid w:val="002E07B3"/>
    <w:rsid w:val="00307AA9"/>
    <w:rsid w:val="00340E9F"/>
    <w:rsid w:val="003736A3"/>
    <w:rsid w:val="00380F73"/>
    <w:rsid w:val="00392922"/>
    <w:rsid w:val="003A57E1"/>
    <w:rsid w:val="003B387A"/>
    <w:rsid w:val="003B42FA"/>
    <w:rsid w:val="003C1FEF"/>
    <w:rsid w:val="00416F53"/>
    <w:rsid w:val="0043549E"/>
    <w:rsid w:val="00454CF9"/>
    <w:rsid w:val="00477ED5"/>
    <w:rsid w:val="0048697A"/>
    <w:rsid w:val="00495EA5"/>
    <w:rsid w:val="00496FE4"/>
    <w:rsid w:val="004C3FC5"/>
    <w:rsid w:val="004C5C78"/>
    <w:rsid w:val="004F6BBE"/>
    <w:rsid w:val="00543D29"/>
    <w:rsid w:val="00550D5D"/>
    <w:rsid w:val="00551DA3"/>
    <w:rsid w:val="005621E1"/>
    <w:rsid w:val="00575A73"/>
    <w:rsid w:val="00580101"/>
    <w:rsid w:val="005A4CBA"/>
    <w:rsid w:val="005D2FC5"/>
    <w:rsid w:val="005D7A45"/>
    <w:rsid w:val="00602340"/>
    <w:rsid w:val="006265C7"/>
    <w:rsid w:val="006628C4"/>
    <w:rsid w:val="006651DB"/>
    <w:rsid w:val="00667F6C"/>
    <w:rsid w:val="006715E5"/>
    <w:rsid w:val="00671FCE"/>
    <w:rsid w:val="006C0ECB"/>
    <w:rsid w:val="006D0928"/>
    <w:rsid w:val="006F0662"/>
    <w:rsid w:val="0071268B"/>
    <w:rsid w:val="007207C8"/>
    <w:rsid w:val="007305FD"/>
    <w:rsid w:val="00735747"/>
    <w:rsid w:val="007520BF"/>
    <w:rsid w:val="00786FC9"/>
    <w:rsid w:val="007B7BF7"/>
    <w:rsid w:val="00853BE2"/>
    <w:rsid w:val="00880D1E"/>
    <w:rsid w:val="0088654D"/>
    <w:rsid w:val="008A2603"/>
    <w:rsid w:val="008D73A1"/>
    <w:rsid w:val="008E0318"/>
    <w:rsid w:val="008E7C10"/>
    <w:rsid w:val="00913B91"/>
    <w:rsid w:val="00913FD8"/>
    <w:rsid w:val="00947698"/>
    <w:rsid w:val="009C160D"/>
    <w:rsid w:val="009C1F4D"/>
    <w:rsid w:val="009C73BB"/>
    <w:rsid w:val="009D691E"/>
    <w:rsid w:val="00A03910"/>
    <w:rsid w:val="00A11684"/>
    <w:rsid w:val="00A379C4"/>
    <w:rsid w:val="00A5202D"/>
    <w:rsid w:val="00A525A7"/>
    <w:rsid w:val="00A8540F"/>
    <w:rsid w:val="00A874DE"/>
    <w:rsid w:val="00A95784"/>
    <w:rsid w:val="00AA6045"/>
    <w:rsid w:val="00AB03BB"/>
    <w:rsid w:val="00AC7655"/>
    <w:rsid w:val="00AD75B3"/>
    <w:rsid w:val="00AE4D10"/>
    <w:rsid w:val="00AE70B8"/>
    <w:rsid w:val="00AF1B08"/>
    <w:rsid w:val="00B067B9"/>
    <w:rsid w:val="00B337F1"/>
    <w:rsid w:val="00B3504F"/>
    <w:rsid w:val="00B50BCF"/>
    <w:rsid w:val="00B5788A"/>
    <w:rsid w:val="00B632BD"/>
    <w:rsid w:val="00B8084E"/>
    <w:rsid w:val="00B951D8"/>
    <w:rsid w:val="00BA1C5F"/>
    <w:rsid w:val="00BA5F43"/>
    <w:rsid w:val="00BE0294"/>
    <w:rsid w:val="00BF518E"/>
    <w:rsid w:val="00C03971"/>
    <w:rsid w:val="00C16C98"/>
    <w:rsid w:val="00C205C1"/>
    <w:rsid w:val="00C25677"/>
    <w:rsid w:val="00C360EE"/>
    <w:rsid w:val="00C52BEE"/>
    <w:rsid w:val="00C81178"/>
    <w:rsid w:val="00C84040"/>
    <w:rsid w:val="00C87EC7"/>
    <w:rsid w:val="00CA1788"/>
    <w:rsid w:val="00CA6C55"/>
    <w:rsid w:val="00CB22B5"/>
    <w:rsid w:val="00CC07C9"/>
    <w:rsid w:val="00CC10F2"/>
    <w:rsid w:val="00CC505B"/>
    <w:rsid w:val="00CD106A"/>
    <w:rsid w:val="00D10957"/>
    <w:rsid w:val="00D156A0"/>
    <w:rsid w:val="00D2315B"/>
    <w:rsid w:val="00D30104"/>
    <w:rsid w:val="00D46A62"/>
    <w:rsid w:val="00D47A51"/>
    <w:rsid w:val="00D53B24"/>
    <w:rsid w:val="00DA066C"/>
    <w:rsid w:val="00DB2CF7"/>
    <w:rsid w:val="00DC33EE"/>
    <w:rsid w:val="00DE1087"/>
    <w:rsid w:val="00DF4D9F"/>
    <w:rsid w:val="00E44405"/>
    <w:rsid w:val="00E52B05"/>
    <w:rsid w:val="00E57C74"/>
    <w:rsid w:val="00E82D2A"/>
    <w:rsid w:val="00E837C9"/>
    <w:rsid w:val="00E96953"/>
    <w:rsid w:val="00EA10B9"/>
    <w:rsid w:val="00EA7E7B"/>
    <w:rsid w:val="00EF1E26"/>
    <w:rsid w:val="00F2294D"/>
    <w:rsid w:val="00F25A07"/>
    <w:rsid w:val="00F267AE"/>
    <w:rsid w:val="00F33CC9"/>
    <w:rsid w:val="00F40516"/>
    <w:rsid w:val="00F41BBD"/>
    <w:rsid w:val="00F75F90"/>
    <w:rsid w:val="00F84D9E"/>
    <w:rsid w:val="00FB30DB"/>
    <w:rsid w:val="00FE00B2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CF37C"/>
  <w15:chartTrackingRefBased/>
  <w15:docId w15:val="{EB471414-D999-4D5F-B3A9-55EF2A0F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22B5"/>
  </w:style>
  <w:style w:type="paragraph" w:styleId="AltBilgi">
    <w:name w:val="footer"/>
    <w:basedOn w:val="Normal"/>
    <w:link w:val="AltBilgiChar"/>
    <w:uiPriority w:val="99"/>
    <w:unhideWhenUsed/>
    <w:rsid w:val="00CB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22B5"/>
  </w:style>
  <w:style w:type="table" w:styleId="TabloKlavuzu">
    <w:name w:val="Table Grid"/>
    <w:basedOn w:val="NormalTablo"/>
    <w:uiPriority w:val="39"/>
    <w:rsid w:val="00CB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lectionshareable">
    <w:name w:val="selectionshareable"/>
    <w:basedOn w:val="Normal"/>
    <w:rsid w:val="00BA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37C9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AltBilgi"/>
    <w:link w:val="AltbilgiChar0"/>
    <w:uiPriority w:val="99"/>
    <w:rsid w:val="00550D5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0">
    <w:name w:val="Altbilgi Char"/>
    <w:link w:val="a"/>
    <w:uiPriority w:val="99"/>
    <w:rsid w:val="00550D5D"/>
    <w:rPr>
      <w:sz w:val="24"/>
      <w:szCs w:val="24"/>
    </w:rPr>
  </w:style>
  <w:style w:type="character" w:customStyle="1" w:styleId="fontstyle01">
    <w:name w:val="fontstyle01"/>
    <w:basedOn w:val="VarsaylanParagrafYazTipi"/>
    <w:rsid w:val="006F0662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D73A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D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344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77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1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7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23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55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83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32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49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418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56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131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15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81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2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699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557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835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2046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901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84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225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1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2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1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0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51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082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08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49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527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08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0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425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190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8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819039">
                                                                                                          <w:blockQuote w:val="1"/>
                                                                                                          <w:marLeft w:val="6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418290">
                                                                                                              <w:blockQuote w:val="1"/>
                                                                                                              <w:marLeft w:val="6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 sorgucu</dc:creator>
  <cp:keywords/>
  <dc:description/>
  <cp:lastModifiedBy>cemal sorgucu</cp:lastModifiedBy>
  <cp:revision>109</cp:revision>
  <cp:lastPrinted>2018-03-05T11:45:00Z</cp:lastPrinted>
  <dcterms:created xsi:type="dcterms:W3CDTF">2018-01-31T12:12:00Z</dcterms:created>
  <dcterms:modified xsi:type="dcterms:W3CDTF">2018-06-06T07:34:00Z</dcterms:modified>
</cp:coreProperties>
</file>